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68A0" w14:textId="77777777" w:rsidR="002F41BE" w:rsidRDefault="00E07D45">
      <w:r>
        <w:t>HISTORIA CLÍNICA PEDIÁTRICA</w:t>
      </w:r>
    </w:p>
    <w:p w14:paraId="3AD67E98" w14:textId="77777777" w:rsidR="00E07D45" w:rsidRDefault="00E07D45"/>
    <w:p w14:paraId="51C35719" w14:textId="77777777" w:rsidR="00E07D45" w:rsidRDefault="00E07D45" w:rsidP="00E07D45">
      <w:pPr>
        <w:pStyle w:val="Prrafodelista"/>
        <w:numPr>
          <w:ilvl w:val="0"/>
          <w:numId w:val="1"/>
        </w:numPr>
      </w:pPr>
      <w:r>
        <w:t>IDENTIFICACIÓN:</w:t>
      </w:r>
    </w:p>
    <w:p w14:paraId="4DF137AB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Nombre:</w:t>
      </w:r>
    </w:p>
    <w:p w14:paraId="1897DFA4" w14:textId="41331502" w:rsidR="00BF61D3" w:rsidRDefault="00BF61D3" w:rsidP="00E07D45">
      <w:pPr>
        <w:pStyle w:val="Prrafodelista"/>
        <w:numPr>
          <w:ilvl w:val="1"/>
          <w:numId w:val="1"/>
        </w:numPr>
      </w:pPr>
      <w:r>
        <w:t xml:space="preserve">Documento de identidad: </w:t>
      </w:r>
    </w:p>
    <w:p w14:paraId="39F16FF1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Edad:</w:t>
      </w:r>
    </w:p>
    <w:p w14:paraId="7E603BB3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Fecha de nacimiento:</w:t>
      </w:r>
    </w:p>
    <w:p w14:paraId="4CDF4959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Sexo:</w:t>
      </w:r>
    </w:p>
    <w:p w14:paraId="2D0DB6F9" w14:textId="269C013C" w:rsidR="00E07D45" w:rsidRDefault="00E07D45" w:rsidP="00E07D45">
      <w:pPr>
        <w:pStyle w:val="Prrafodelista"/>
        <w:numPr>
          <w:ilvl w:val="1"/>
          <w:numId w:val="1"/>
        </w:numPr>
      </w:pPr>
      <w:r>
        <w:t>Dirección</w:t>
      </w:r>
      <w:r w:rsidR="001D68FC">
        <w:t xml:space="preserve"> </w:t>
      </w:r>
      <w:r>
        <w:t>:</w:t>
      </w:r>
    </w:p>
    <w:p w14:paraId="0231278E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 xml:space="preserve">Teléfono: </w:t>
      </w:r>
    </w:p>
    <w:p w14:paraId="32C735CC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 xml:space="preserve">Acompañante: </w:t>
      </w:r>
    </w:p>
    <w:p w14:paraId="1F67AA55" w14:textId="338C067E" w:rsidR="00E07D45" w:rsidRDefault="00BF61D3" w:rsidP="00E07D45">
      <w:pPr>
        <w:pStyle w:val="Prrafodelista"/>
        <w:numPr>
          <w:ilvl w:val="1"/>
          <w:numId w:val="1"/>
        </w:numPr>
      </w:pPr>
      <w:r>
        <w:t xml:space="preserve">Aseguradora: </w:t>
      </w:r>
    </w:p>
    <w:p w14:paraId="7C4F6082" w14:textId="77777777" w:rsidR="001D68FC" w:rsidRDefault="001D68FC" w:rsidP="00E07D45">
      <w:pPr>
        <w:pStyle w:val="Prrafodelista"/>
        <w:numPr>
          <w:ilvl w:val="0"/>
          <w:numId w:val="1"/>
        </w:numPr>
      </w:pPr>
      <w:r>
        <w:t>ANAMNESIS</w:t>
      </w:r>
    </w:p>
    <w:p w14:paraId="66F5026B" w14:textId="0EB9D548" w:rsidR="00E07D45" w:rsidRPr="001D68FC" w:rsidRDefault="00E07D45" w:rsidP="001D68FC">
      <w:pPr>
        <w:pStyle w:val="Prrafodelista"/>
        <w:numPr>
          <w:ilvl w:val="1"/>
          <w:numId w:val="1"/>
        </w:numPr>
        <w:rPr>
          <w:sz w:val="14"/>
        </w:rPr>
      </w:pPr>
    </w:p>
    <w:p w14:paraId="606AA686" w14:textId="77777777" w:rsidR="00E07D45" w:rsidRDefault="00E07D45" w:rsidP="00E07D45">
      <w:pPr>
        <w:pStyle w:val="Prrafodelista"/>
        <w:numPr>
          <w:ilvl w:val="0"/>
          <w:numId w:val="1"/>
        </w:numPr>
      </w:pPr>
      <w:r>
        <w:t>SIGNOS VITALES:</w:t>
      </w:r>
    </w:p>
    <w:p w14:paraId="768352D8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Peso:</w:t>
      </w:r>
    </w:p>
    <w:p w14:paraId="270E2573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 xml:space="preserve">Talla: </w:t>
      </w:r>
    </w:p>
    <w:p w14:paraId="64BF85B7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IMC:</w:t>
      </w:r>
    </w:p>
    <w:p w14:paraId="2279AEA0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FC:</w:t>
      </w:r>
    </w:p>
    <w:p w14:paraId="312CEE3E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 xml:space="preserve">FR: </w:t>
      </w:r>
    </w:p>
    <w:p w14:paraId="23BC8A41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TA:</w:t>
      </w:r>
    </w:p>
    <w:p w14:paraId="1310AF44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T:</w:t>
      </w:r>
    </w:p>
    <w:p w14:paraId="02207A68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SAT:</w:t>
      </w:r>
    </w:p>
    <w:p w14:paraId="33048BD3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 xml:space="preserve">Las casillas de Julián </w:t>
      </w:r>
    </w:p>
    <w:p w14:paraId="5074DF4B" w14:textId="77777777" w:rsidR="008A23DC" w:rsidRDefault="008A23DC" w:rsidP="00E07D45">
      <w:pPr>
        <w:pStyle w:val="Prrafodelista"/>
        <w:numPr>
          <w:ilvl w:val="0"/>
          <w:numId w:val="1"/>
        </w:numPr>
      </w:pPr>
      <w:r>
        <w:t xml:space="preserve">EXAMEN FÍSICO: </w:t>
      </w:r>
    </w:p>
    <w:p w14:paraId="0A490E5D" w14:textId="40E509D6" w:rsidR="00BF61D3" w:rsidRDefault="00B64440" w:rsidP="00E07D45">
      <w:pPr>
        <w:pStyle w:val="Prrafodelista"/>
        <w:numPr>
          <w:ilvl w:val="0"/>
          <w:numId w:val="1"/>
        </w:numPr>
      </w:pPr>
      <w:r>
        <w:t>PARACLÍNICOS</w:t>
      </w:r>
      <w:bookmarkStart w:id="0" w:name="_GoBack"/>
      <w:bookmarkEnd w:id="0"/>
      <w:r w:rsidR="00BF61D3">
        <w:t xml:space="preserve">: </w:t>
      </w:r>
    </w:p>
    <w:p w14:paraId="1B2ACA79" w14:textId="5CC4805F" w:rsidR="001D68FC" w:rsidRDefault="001D68FC" w:rsidP="00E07D45">
      <w:pPr>
        <w:pStyle w:val="Prrafodelista"/>
        <w:numPr>
          <w:ilvl w:val="0"/>
          <w:numId w:val="1"/>
        </w:numPr>
      </w:pPr>
      <w:r>
        <w:t>ANALISIS Y PLAN</w:t>
      </w:r>
      <w:r w:rsidR="00D342E1">
        <w:t xml:space="preserve"> DE TRATAMIENTO:</w:t>
      </w:r>
    </w:p>
    <w:p w14:paraId="2EA70F39" w14:textId="77777777" w:rsidR="00E07D45" w:rsidRDefault="00E07D45" w:rsidP="00E07D45">
      <w:pPr>
        <w:pStyle w:val="Prrafodelista"/>
        <w:numPr>
          <w:ilvl w:val="0"/>
          <w:numId w:val="1"/>
        </w:numPr>
      </w:pPr>
      <w:r>
        <w:t>DIAGNÓSTICO:</w:t>
      </w:r>
    </w:p>
    <w:p w14:paraId="5AAB47E7" w14:textId="77F242D4" w:rsidR="00BF61D3" w:rsidRDefault="00BF61D3" w:rsidP="00E07D45">
      <w:pPr>
        <w:pStyle w:val="Prrafodelista"/>
        <w:numPr>
          <w:ilvl w:val="0"/>
          <w:numId w:val="1"/>
        </w:numPr>
      </w:pPr>
      <w:r>
        <w:t>FIRMA C.C Y RM</w:t>
      </w:r>
    </w:p>
    <w:p w14:paraId="43D24C00" w14:textId="77777777" w:rsidR="008A23DC" w:rsidRDefault="008A23DC" w:rsidP="008A23DC">
      <w:pPr>
        <w:pStyle w:val="Prrafodelista"/>
      </w:pPr>
    </w:p>
    <w:sectPr w:rsidR="008A23DC" w:rsidSect="00055D30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F4157"/>
    <w:multiLevelType w:val="hybridMultilevel"/>
    <w:tmpl w:val="C4522F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D45"/>
    <w:rsid w:val="00055D30"/>
    <w:rsid w:val="000F65C8"/>
    <w:rsid w:val="001D68FC"/>
    <w:rsid w:val="002F41BE"/>
    <w:rsid w:val="008A23DC"/>
    <w:rsid w:val="00906C73"/>
    <w:rsid w:val="00B64440"/>
    <w:rsid w:val="00BF61D3"/>
    <w:rsid w:val="00CB733A"/>
    <w:rsid w:val="00D342E1"/>
    <w:rsid w:val="00E0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EE5782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D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D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292</Characters>
  <Application>Microsoft Macintosh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 gil</dc:creator>
  <cp:lastModifiedBy>julian gil</cp:lastModifiedBy>
  <cp:revision>3</cp:revision>
  <dcterms:created xsi:type="dcterms:W3CDTF">2012-07-19T16:26:00Z</dcterms:created>
  <dcterms:modified xsi:type="dcterms:W3CDTF">2012-07-19T16:26:00Z</dcterms:modified>
</cp:coreProperties>
</file>